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7CB" w:rsidRPr="002E0DD9" w:rsidRDefault="003367CB" w:rsidP="003367CB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3367CB" w:rsidRPr="002E0DD9" w:rsidRDefault="003367CB" w:rsidP="003367CB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№2 «Рябинка» за 2021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3367CB" w:rsidRPr="002E0DD9" w:rsidTr="004850A8">
        <w:tc>
          <w:tcPr>
            <w:tcW w:w="1447" w:type="dxa"/>
          </w:tcPr>
          <w:p w:rsidR="003367CB" w:rsidRPr="002E0DD9" w:rsidRDefault="003367CB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3367CB" w:rsidRPr="002E0DD9" w:rsidRDefault="003367CB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3367CB" w:rsidRPr="002E0DD9" w:rsidRDefault="003367CB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3367CB" w:rsidRPr="002E0DD9" w:rsidRDefault="003367CB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3367CB" w:rsidRPr="002E0DD9" w:rsidTr="004850A8">
        <w:tc>
          <w:tcPr>
            <w:tcW w:w="1447" w:type="dxa"/>
            <w:vMerge w:val="restart"/>
          </w:tcPr>
          <w:p w:rsidR="003367CB" w:rsidRPr="002E0DD9" w:rsidRDefault="003367CB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Июнь</w:t>
            </w:r>
          </w:p>
        </w:tc>
        <w:tc>
          <w:tcPr>
            <w:tcW w:w="2965" w:type="dxa"/>
          </w:tcPr>
          <w:p w:rsidR="003367CB" w:rsidRDefault="003367CB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4850A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   02.06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№39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Прием 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средняя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старшая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r w:rsidRPr="00BF73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BF7379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3367CB" w:rsidRPr="002E0DD9" w:rsidTr="004850A8">
        <w:tc>
          <w:tcPr>
            <w:tcW w:w="1447" w:type="dxa"/>
            <w:vMerge/>
          </w:tcPr>
          <w:p w:rsidR="003367CB" w:rsidRPr="002E0DD9" w:rsidRDefault="003367CB" w:rsidP="003367C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3367CB" w:rsidRDefault="003367CB" w:rsidP="003367CB">
            <w:r w:rsidRPr="00BF737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BF7379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3367CB" w:rsidRDefault="003367CB" w:rsidP="003367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367CB" w:rsidRDefault="003367CB" w:rsidP="003367CB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№45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</w:t>
            </w:r>
            <w:r w:rsidRPr="00AF566F"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</w:tbl>
    <w:p w:rsidR="003367CB" w:rsidRDefault="003367CB" w:rsidP="003367CB"/>
    <w:p w:rsidR="003367CB" w:rsidRDefault="003367CB" w:rsidP="003367CB"/>
    <w:bookmarkEnd w:id="0"/>
    <w:p w:rsidR="00B93190" w:rsidRDefault="00B93190"/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820"/>
    <w:rsid w:val="003367CB"/>
    <w:rsid w:val="009F3820"/>
    <w:rsid w:val="00B9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4D8D3"/>
  <w15:chartTrackingRefBased/>
  <w15:docId w15:val="{84B202C1-6743-44E0-B596-814FBCECC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7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6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433</Characters>
  <Application>Microsoft Office Word</Application>
  <DocSecurity>0</DocSecurity>
  <Lines>3</Lines>
  <Paragraphs>1</Paragraphs>
  <ScaleCrop>false</ScaleCrop>
  <Company>HP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2021-10-20T12:46:00Z</dcterms:created>
  <dcterms:modified xsi:type="dcterms:W3CDTF">2021-10-20T12:52:00Z</dcterms:modified>
</cp:coreProperties>
</file>